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4D73" w14:textId="7CB71384" w:rsidR="00F420EA" w:rsidRDefault="00F420EA" w:rsidP="00F420EA">
      <w:pPr>
        <w:jc w:val="center"/>
      </w:pPr>
      <w:r>
        <w:rPr>
          <w:noProof/>
        </w:rPr>
        <w:drawing>
          <wp:inline distT="0" distB="0" distL="0" distR="0" wp14:anchorId="1674A39F" wp14:editId="698B815B">
            <wp:extent cx="4469130" cy="94857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904" cy="99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DAB3" w14:textId="6E815DE5" w:rsidR="001E77E0" w:rsidRPr="00723575" w:rsidRDefault="001E77E0" w:rsidP="00723575">
      <w:pPr>
        <w:jc w:val="center"/>
        <w:rPr>
          <w:b/>
          <w:bCs/>
          <w:sz w:val="28"/>
          <w:szCs w:val="28"/>
          <w:u w:val="single"/>
        </w:rPr>
      </w:pPr>
      <w:r w:rsidRPr="00F420EA">
        <w:rPr>
          <w:b/>
          <w:bCs/>
          <w:sz w:val="28"/>
          <w:szCs w:val="28"/>
          <w:u w:val="single"/>
        </w:rPr>
        <w:t>INSTALLATION INSTRUCTIONS</w:t>
      </w:r>
    </w:p>
    <w:p w14:paraId="6B7C6865" w14:textId="635BF18A" w:rsidR="006F0118" w:rsidRPr="00F420EA" w:rsidRDefault="00723575" w:rsidP="006F0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end cap(s)</w:t>
      </w:r>
      <w:r w:rsidR="006F0118">
        <w:rPr>
          <w:sz w:val="24"/>
          <w:szCs w:val="24"/>
        </w:rPr>
        <w:t xml:space="preserve"> as needed</w:t>
      </w:r>
    </w:p>
    <w:p w14:paraId="1EBDD22B" w14:textId="5B810AAB" w:rsidR="006F0118" w:rsidRPr="006F0118" w:rsidRDefault="006F0118" w:rsidP="006F011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420EA">
        <w:rPr>
          <w:rFonts w:eastAsia="Times New Roman"/>
          <w:sz w:val="24"/>
          <w:szCs w:val="24"/>
        </w:rPr>
        <w:t>Slide end cap</w:t>
      </w:r>
      <w:r w:rsidR="00723575">
        <w:rPr>
          <w:rFonts w:eastAsia="Times New Roman"/>
          <w:sz w:val="24"/>
          <w:szCs w:val="24"/>
        </w:rPr>
        <w:t xml:space="preserve"> into the screen track (over screen</w:t>
      </w:r>
      <w:r w:rsidR="00165EBA">
        <w:rPr>
          <w:rFonts w:eastAsia="Times New Roman"/>
          <w:sz w:val="24"/>
          <w:szCs w:val="24"/>
        </w:rPr>
        <w:t xml:space="preserve">) push </w:t>
      </w:r>
      <w:r w:rsidR="009F62DC">
        <w:rPr>
          <w:rFonts w:eastAsia="Times New Roman"/>
          <w:sz w:val="24"/>
          <w:szCs w:val="24"/>
        </w:rPr>
        <w:t>un</w:t>
      </w:r>
      <w:r w:rsidR="00165EBA">
        <w:rPr>
          <w:rFonts w:eastAsia="Times New Roman"/>
          <w:sz w:val="24"/>
          <w:szCs w:val="24"/>
        </w:rPr>
        <w:t>ti</w:t>
      </w:r>
      <w:r w:rsidRPr="00F420EA">
        <w:rPr>
          <w:rFonts w:eastAsia="Times New Roman"/>
          <w:sz w:val="24"/>
          <w:szCs w:val="24"/>
        </w:rPr>
        <w:t xml:space="preserve">l tight against panel. Place panel tight against end cap to start your run. </w:t>
      </w:r>
      <w:r w:rsidRPr="006F0118">
        <w:rPr>
          <w:rFonts w:eastAsia="Times New Roman"/>
          <w:sz w:val="24"/>
          <w:szCs w:val="24"/>
        </w:rPr>
        <w:t xml:space="preserve"> </w:t>
      </w:r>
    </w:p>
    <w:p w14:paraId="344C83B8" w14:textId="09946F46" w:rsidR="001E77E0" w:rsidRDefault="001E77E0" w:rsidP="006F0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118">
        <w:rPr>
          <w:sz w:val="24"/>
          <w:szCs w:val="24"/>
        </w:rPr>
        <w:t>Fastening Hydro Flo</w:t>
      </w:r>
    </w:p>
    <w:p w14:paraId="1E7D97B0" w14:textId="47AFFED7" w:rsidR="006F0118" w:rsidRPr="006F0118" w:rsidRDefault="006F0118" w:rsidP="006F01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front of panel is over nose of gutter</w:t>
      </w:r>
    </w:p>
    <w:p w14:paraId="457E690A" w14:textId="00831C57" w:rsidR="001E77E0" w:rsidRPr="00F420EA" w:rsidRDefault="001E77E0" w:rsidP="001E77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EA">
        <w:rPr>
          <w:sz w:val="24"/>
          <w:szCs w:val="24"/>
        </w:rPr>
        <w:t>Screw #8 x 1/2” screw at each end and one in the middle (screws included</w:t>
      </w:r>
      <w:r w:rsidR="007C10EC">
        <w:rPr>
          <w:sz w:val="24"/>
          <w:szCs w:val="24"/>
        </w:rPr>
        <w:t>)</w:t>
      </w:r>
      <w:r w:rsidR="009F62DC">
        <w:rPr>
          <w:sz w:val="24"/>
          <w:szCs w:val="24"/>
        </w:rPr>
        <w:t>.</w:t>
      </w:r>
    </w:p>
    <w:p w14:paraId="3D0DCD38" w14:textId="40E2DD65" w:rsidR="00F420EA" w:rsidRDefault="001E77E0" w:rsidP="00F420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EA">
        <w:rPr>
          <w:sz w:val="24"/>
          <w:szCs w:val="24"/>
        </w:rPr>
        <w:t>For 8’ panels, place screws approx. every 24” apart</w:t>
      </w:r>
      <w:r w:rsidR="009F62DC">
        <w:rPr>
          <w:sz w:val="24"/>
          <w:szCs w:val="24"/>
        </w:rPr>
        <w:t>.</w:t>
      </w:r>
    </w:p>
    <w:p w14:paraId="5E75DFC7" w14:textId="45D054F3" w:rsidR="006F0118" w:rsidRPr="00F420EA" w:rsidRDefault="006F0118" w:rsidP="006F0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0EA">
        <w:rPr>
          <w:sz w:val="24"/>
          <w:szCs w:val="24"/>
        </w:rPr>
        <w:t>Hydro Flo is designed to fit snugly under the drip edge against the back of the fascia.</w:t>
      </w:r>
    </w:p>
    <w:p w14:paraId="6B16CD2D" w14:textId="5A54307A" w:rsidR="006F0118" w:rsidRPr="00F420EA" w:rsidRDefault="006F0118" w:rsidP="006F01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EA">
        <w:rPr>
          <w:sz w:val="24"/>
          <w:szCs w:val="24"/>
        </w:rPr>
        <w:t>Screw #10 x 1” screws to the back of the panel into the fascia</w:t>
      </w:r>
      <w:r w:rsidR="009F62DC">
        <w:rPr>
          <w:sz w:val="24"/>
          <w:szCs w:val="24"/>
        </w:rPr>
        <w:t>.</w:t>
      </w:r>
    </w:p>
    <w:p w14:paraId="174EC0D5" w14:textId="2E54C210" w:rsidR="000D62D1" w:rsidRPr="000D62D1" w:rsidRDefault="006F0118" w:rsidP="000D62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EA">
        <w:rPr>
          <w:sz w:val="24"/>
          <w:szCs w:val="24"/>
        </w:rPr>
        <w:t>IMPORTANT:  DO NOT screw #10 x 1” screw to the front of the panel as it will most likely result in some distortion of the panel and gutter.</w:t>
      </w:r>
    </w:p>
    <w:p w14:paraId="5DC560F4" w14:textId="56A6617C" w:rsidR="000D62D1" w:rsidRDefault="000D62D1" w:rsidP="000D6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Measure the end of run and cut panel using snips or a metal saw, </w:t>
      </w:r>
      <w:r>
        <w:rPr>
          <w:rFonts w:eastAsia="Times New Roman"/>
          <w:sz w:val="24"/>
          <w:szCs w:val="24"/>
        </w:rPr>
        <w:t>ensure end caps are firmly inserted.</w:t>
      </w:r>
      <w:r w:rsidRPr="006F0118">
        <w:rPr>
          <w:sz w:val="24"/>
          <w:szCs w:val="24"/>
        </w:rPr>
        <w:t xml:space="preserve"> </w:t>
      </w:r>
    </w:p>
    <w:p w14:paraId="564908F7" w14:textId="78256753" w:rsidR="006F0118" w:rsidRPr="006F0118" w:rsidRDefault="006F0118" w:rsidP="006F0118">
      <w:pPr>
        <w:pStyle w:val="ListParagraph"/>
        <w:rPr>
          <w:sz w:val="24"/>
          <w:szCs w:val="24"/>
        </w:rPr>
      </w:pPr>
    </w:p>
    <w:p w14:paraId="2B123816" w14:textId="42258EE9" w:rsidR="006F0118" w:rsidRDefault="006F0118" w:rsidP="00F420EA">
      <w:pPr>
        <w:jc w:val="center"/>
        <w:rPr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DDF9DF2" wp14:editId="6D4DF1ED">
            <wp:extent cx="1672590" cy="222886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48" cy="22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1.                              2. </w:t>
      </w:r>
      <w:r w:rsidR="000D62D1" w:rsidRPr="00F420EA">
        <w:rPr>
          <w:noProof/>
          <w:sz w:val="24"/>
          <w:szCs w:val="24"/>
        </w:rPr>
        <w:drawing>
          <wp:inline distT="0" distB="0" distL="0" distR="0" wp14:anchorId="35E85E61" wp14:editId="58B9C221">
            <wp:extent cx="1661160" cy="221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20" cy="22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48F3" w14:textId="1612D20D" w:rsidR="00F420EA" w:rsidRPr="00F420EA" w:rsidRDefault="000D62D1" w:rsidP="00F420EA">
      <w:pPr>
        <w:jc w:val="center"/>
        <w:rPr>
          <w:sz w:val="24"/>
          <w:szCs w:val="24"/>
        </w:rPr>
      </w:pPr>
      <w:r w:rsidRPr="00F420EA">
        <w:rPr>
          <w:noProof/>
          <w:sz w:val="24"/>
          <w:szCs w:val="24"/>
        </w:rPr>
        <w:drawing>
          <wp:inline distT="0" distB="0" distL="0" distR="0" wp14:anchorId="06F7DB09" wp14:editId="0B765020">
            <wp:extent cx="1666857" cy="2221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358" cy="22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0EA" w:rsidRPr="00F420EA">
        <w:rPr>
          <w:sz w:val="24"/>
          <w:szCs w:val="24"/>
        </w:rPr>
        <w:t xml:space="preserve"> </w:t>
      </w:r>
      <w:r w:rsidR="006F0118">
        <w:rPr>
          <w:sz w:val="24"/>
          <w:szCs w:val="24"/>
        </w:rPr>
        <w:t xml:space="preserve">  3.                              4.</w:t>
      </w:r>
      <w:r w:rsidRPr="000D62D1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132ACD77" wp14:editId="573F325D">
            <wp:extent cx="1684020" cy="22441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08" cy="22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118">
        <w:rPr>
          <w:sz w:val="24"/>
          <w:szCs w:val="24"/>
        </w:rPr>
        <w:t xml:space="preserve"> </w:t>
      </w:r>
    </w:p>
    <w:p w14:paraId="4A0FCF04" w14:textId="26C29D93" w:rsidR="00F420EA" w:rsidRPr="00F420EA" w:rsidRDefault="00F420EA" w:rsidP="00F420EA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</w:t>
      </w:r>
    </w:p>
    <w:sectPr w:rsidR="00F420EA" w:rsidRPr="00F420EA" w:rsidSect="00723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03C"/>
    <w:multiLevelType w:val="hybridMultilevel"/>
    <w:tmpl w:val="7194DE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420C"/>
    <w:multiLevelType w:val="hybridMultilevel"/>
    <w:tmpl w:val="6F0EE696"/>
    <w:lvl w:ilvl="0" w:tplc="5A500C9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DD3E49"/>
    <w:multiLevelType w:val="hybridMultilevel"/>
    <w:tmpl w:val="199E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0042">
    <w:abstractNumId w:val="2"/>
  </w:num>
  <w:num w:numId="2" w16cid:durableId="1378310712">
    <w:abstractNumId w:val="1"/>
  </w:num>
  <w:num w:numId="3" w16cid:durableId="10407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E0"/>
    <w:rsid w:val="000B6002"/>
    <w:rsid w:val="000D62D1"/>
    <w:rsid w:val="00165EBA"/>
    <w:rsid w:val="001E77E0"/>
    <w:rsid w:val="006F0118"/>
    <w:rsid w:val="00707F27"/>
    <w:rsid w:val="00723575"/>
    <w:rsid w:val="007C10EC"/>
    <w:rsid w:val="00874367"/>
    <w:rsid w:val="00952FAB"/>
    <w:rsid w:val="00990356"/>
    <w:rsid w:val="009C73FC"/>
    <w:rsid w:val="009F62DC"/>
    <w:rsid w:val="00F11E76"/>
    <w:rsid w:val="00F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FF59"/>
  <w15:chartTrackingRefBased/>
  <w15:docId w15:val="{D1AF53D4-0537-436B-BAE7-C81350D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Harmon</dc:creator>
  <cp:keywords/>
  <dc:description/>
  <cp:lastModifiedBy>Cedar Simmons</cp:lastModifiedBy>
  <cp:revision>3</cp:revision>
  <cp:lastPrinted>2021-09-03T14:28:00Z</cp:lastPrinted>
  <dcterms:created xsi:type="dcterms:W3CDTF">2022-09-14T20:01:00Z</dcterms:created>
  <dcterms:modified xsi:type="dcterms:W3CDTF">2022-09-14T20:05:00Z</dcterms:modified>
</cp:coreProperties>
</file>